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D3" w:rsidRDefault="000640A9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7A48D3" w:rsidRDefault="000640A9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7A48D3" w:rsidRDefault="000640A9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7A48D3" w:rsidRDefault="000640A9">
      <w:pPr>
        <w:pStyle w:val="Corpsdutexte20"/>
        <w:shd w:val="clear" w:color="auto" w:fill="auto"/>
        <w:spacing w:before="0" w:after="0" w:line="440" w:lineRule="exact"/>
        <w:jc w:val="left"/>
      </w:pPr>
      <w:r>
        <w:t>Mme/</w:t>
      </w:r>
      <w:r w:rsidRPr="00AA6A67">
        <w:t>M</w:t>
      </w:r>
      <w:r>
        <w:t>. :</w:t>
      </w:r>
      <w:r w:rsidR="00482382">
        <w:t xml:space="preserve"> </w:t>
      </w:r>
    </w:p>
    <w:p w:rsidR="007A48D3" w:rsidRDefault="000640A9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  <w:bookmarkStart w:id="1" w:name="_GoBack"/>
      <w:bookmarkEnd w:id="1"/>
      <w:r w:rsidR="00482382">
        <w:t xml:space="preserve"> </w:t>
      </w:r>
    </w:p>
    <w:p w:rsidR="007A48D3" w:rsidRDefault="000640A9">
      <w:pPr>
        <w:pStyle w:val="Corpsdutexte20"/>
        <w:shd w:val="clear" w:color="auto" w:fill="auto"/>
        <w:spacing w:before="0" w:after="120" w:line="440" w:lineRule="exact"/>
        <w:jc w:val="left"/>
      </w:pPr>
      <w:r>
        <w:t xml:space="preserve">Demeurant : </w:t>
      </w:r>
    </w:p>
    <w:p w:rsidR="007A48D3" w:rsidRDefault="000640A9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A48D3" w:rsidRDefault="000640A9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7A48D3" w:rsidRDefault="000640A9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7A48D3" w:rsidRDefault="000640A9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7A48D3" w:rsidRDefault="000640A9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7A48D3" w:rsidRDefault="000640A9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7A48D3" w:rsidRDefault="000640A9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7A48D3" w:rsidRDefault="000640A9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7A48D3" w:rsidRDefault="000640A9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7A48D3" w:rsidRDefault="000640A9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7A48D3" w:rsidRDefault="007A48D3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.05pt;margin-top:237.75pt;width:21.15pt;height:416.95pt;mso-position-horizontal-relative:margin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7A48D3" w:rsidRDefault="000640A9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déplacements pour un concours ou un examen.</w:t>
      </w:r>
    </w:p>
    <w:p w:rsidR="007A48D3" w:rsidRDefault="000640A9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:rsidR="007A48D3" w:rsidRDefault="000640A9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:rsidR="007A48D3" w:rsidRDefault="000640A9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7A48D3" w:rsidRDefault="000640A9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7A48D3" w:rsidRDefault="000640A9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7A48D3" w:rsidRDefault="000640A9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7A48D3" w:rsidRDefault="000640A9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7A48D3" w:rsidRDefault="000640A9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:rsidR="007A48D3" w:rsidRDefault="000640A9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  <w:r w:rsidR="00482382">
        <w:t xml:space="preserve"> </w:t>
      </w:r>
    </w:p>
    <w:p w:rsidR="007A48D3" w:rsidRDefault="000640A9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 w:rsidR="008C62D1">
        <w:t xml:space="preserve">         </w:t>
      </w:r>
      <w:r>
        <w:tab/>
        <w:t xml:space="preserve">à : </w:t>
      </w:r>
    </w:p>
    <w:p w:rsidR="007A48D3" w:rsidRDefault="000640A9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7A48D3" w:rsidRDefault="000640A9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7A48D3" w:rsidRDefault="007A48D3">
      <w:pPr>
        <w:pStyle w:val="Corpsdutexte20"/>
        <w:shd w:val="clear" w:color="auto" w:fill="auto"/>
        <w:spacing w:before="120" w:after="120" w:line="210" w:lineRule="exact"/>
        <w:jc w:val="both"/>
      </w:pPr>
    </w:p>
    <w:p w:rsidR="007A48D3" w:rsidRDefault="000640A9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7A48D3" w:rsidRDefault="000640A9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7A48D3" w:rsidRDefault="000640A9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 w:rsidR="007A48D3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12B9"/>
    <w:multiLevelType w:val="multilevel"/>
    <w:tmpl w:val="DE5879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7F2984"/>
    <w:multiLevelType w:val="multilevel"/>
    <w:tmpl w:val="CD7CCD6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D3"/>
    <w:rsid w:val="000640A9"/>
    <w:rsid w:val="00482382"/>
    <w:rsid w:val="007A48D3"/>
    <w:rsid w:val="008C62D1"/>
    <w:rsid w:val="00A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7A72"/>
  <w15:docId w15:val="{7515140B-7524-4C0A-855A-82A8D5E7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Federation des chasseurs 70</cp:lastModifiedBy>
  <cp:revision>6</cp:revision>
  <cp:lastPrinted>2020-10-30T16:52:00Z</cp:lastPrinted>
  <dcterms:created xsi:type="dcterms:W3CDTF">2020-10-30T16:24:00Z</dcterms:created>
  <dcterms:modified xsi:type="dcterms:W3CDTF">2020-11-05T12:41:00Z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